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0" w:rsidRPr="003C7DC0" w:rsidRDefault="00A16710" w:rsidP="00A16710">
      <w:pPr>
        <w:tabs>
          <w:tab w:val="left" w:pos="2361"/>
        </w:tabs>
        <w:jc w:val="right"/>
      </w:pPr>
      <w:r w:rsidRPr="003C7DC0">
        <w:t>Załącznik nr 3</w:t>
      </w:r>
    </w:p>
    <w:p w:rsidR="0014128C" w:rsidRDefault="0014128C" w:rsidP="00A16710">
      <w:pPr>
        <w:tabs>
          <w:tab w:val="left" w:pos="2361"/>
        </w:tabs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4128C" w:rsidRPr="00623FD3" w:rsidTr="00C85F70">
        <w:tc>
          <w:tcPr>
            <w:tcW w:w="4606" w:type="dxa"/>
          </w:tcPr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</w:p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……………………………………………………</w:t>
            </w:r>
          </w:p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(imię i nazwisko)</w:t>
            </w:r>
          </w:p>
        </w:tc>
        <w:tc>
          <w:tcPr>
            <w:tcW w:w="4606" w:type="dxa"/>
          </w:tcPr>
          <w:p w:rsidR="0014128C" w:rsidRPr="00623FD3" w:rsidRDefault="0014128C" w:rsidP="00980F49">
            <w:pPr>
              <w:tabs>
                <w:tab w:val="left" w:pos="2361"/>
              </w:tabs>
              <w:jc w:val="right"/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Grupa zaszeregowania</w:t>
            </w:r>
          </w:p>
          <w:p w:rsidR="0014128C" w:rsidRPr="00623FD3" w:rsidRDefault="0014128C" w:rsidP="00980F49">
            <w:pPr>
              <w:tabs>
                <w:tab w:val="left" w:pos="2361"/>
              </w:tabs>
              <w:jc w:val="right"/>
              <w:rPr>
                <w:i/>
                <w:sz w:val="20"/>
                <w:szCs w:val="20"/>
              </w:rPr>
            </w:pPr>
            <w:r w:rsidRPr="00623FD3">
              <w:rPr>
                <w:i/>
                <w:sz w:val="20"/>
                <w:szCs w:val="20"/>
              </w:rPr>
              <w:t>(wypełnia komisja socjalna)</w:t>
            </w:r>
          </w:p>
        </w:tc>
      </w:tr>
      <w:tr w:rsidR="0014128C" w:rsidRPr="00623FD3" w:rsidTr="00C85F70">
        <w:tc>
          <w:tcPr>
            <w:tcW w:w="4606" w:type="dxa"/>
          </w:tcPr>
          <w:p w:rsidR="0014128C" w:rsidRPr="00623FD3" w:rsidRDefault="0014128C" w:rsidP="00A16710">
            <w:pPr>
              <w:tabs>
                <w:tab w:val="left" w:pos="2361"/>
              </w:tabs>
              <w:jc w:val="center"/>
              <w:rPr>
                <w:sz w:val="20"/>
                <w:szCs w:val="20"/>
              </w:rPr>
            </w:pPr>
          </w:p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……………………………………………………</w:t>
            </w:r>
          </w:p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(adres zamieszkania)</w:t>
            </w:r>
          </w:p>
        </w:tc>
        <w:tc>
          <w:tcPr>
            <w:tcW w:w="4606" w:type="dxa"/>
          </w:tcPr>
          <w:p w:rsidR="0014128C" w:rsidRPr="00623FD3" w:rsidRDefault="0014128C" w:rsidP="00A16710">
            <w:pPr>
              <w:tabs>
                <w:tab w:val="left" w:pos="2361"/>
              </w:tabs>
              <w:jc w:val="center"/>
              <w:rPr>
                <w:sz w:val="20"/>
                <w:szCs w:val="20"/>
              </w:rPr>
            </w:pPr>
          </w:p>
        </w:tc>
      </w:tr>
      <w:tr w:rsidR="0014128C" w:rsidRPr="00623FD3" w:rsidTr="00C85F70">
        <w:tc>
          <w:tcPr>
            <w:tcW w:w="4606" w:type="dxa"/>
          </w:tcPr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</w:p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……………………………………………………</w:t>
            </w:r>
          </w:p>
          <w:p w:rsidR="00C85F70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(numer telefonu)</w:t>
            </w:r>
          </w:p>
          <w:p w:rsidR="00C85F70" w:rsidRPr="00623FD3" w:rsidRDefault="00C85F70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14128C" w:rsidRPr="00623FD3" w:rsidRDefault="0014128C" w:rsidP="00A16710">
            <w:pPr>
              <w:tabs>
                <w:tab w:val="left" w:pos="2361"/>
              </w:tabs>
              <w:jc w:val="center"/>
              <w:rPr>
                <w:sz w:val="20"/>
                <w:szCs w:val="20"/>
              </w:rPr>
            </w:pPr>
          </w:p>
        </w:tc>
      </w:tr>
      <w:tr w:rsidR="0014128C" w:rsidRPr="00623FD3" w:rsidTr="00C85F70">
        <w:tc>
          <w:tcPr>
            <w:tcW w:w="4606" w:type="dxa"/>
          </w:tcPr>
          <w:p w:rsidR="0014128C" w:rsidRPr="00623FD3" w:rsidRDefault="0014128C" w:rsidP="00831C83">
            <w:pPr>
              <w:pStyle w:val="Akapitzlist"/>
              <w:numPr>
                <w:ilvl w:val="0"/>
                <w:numId w:val="22"/>
              </w:num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nauczyciel czynny</w:t>
            </w:r>
          </w:p>
          <w:p w:rsidR="0014128C" w:rsidRPr="00623FD3" w:rsidRDefault="0014128C" w:rsidP="00831C83">
            <w:pPr>
              <w:pStyle w:val="Akapitzlist"/>
              <w:numPr>
                <w:ilvl w:val="0"/>
                <w:numId w:val="22"/>
              </w:num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nauczyciel emeryt, nauczyciel rencista</w:t>
            </w:r>
          </w:p>
          <w:p w:rsidR="0014128C" w:rsidRPr="00623FD3" w:rsidRDefault="0014128C" w:rsidP="0014128C">
            <w:pPr>
              <w:tabs>
                <w:tab w:val="left" w:pos="2361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14128C" w:rsidRPr="00623FD3" w:rsidRDefault="008D25A6" w:rsidP="00831C83">
            <w:pPr>
              <w:pStyle w:val="Akapitzlist"/>
              <w:numPr>
                <w:ilvl w:val="0"/>
                <w:numId w:val="22"/>
              </w:num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pracownik obsługi, administracji</w:t>
            </w:r>
          </w:p>
          <w:p w:rsidR="008D25A6" w:rsidRPr="00623FD3" w:rsidRDefault="008D25A6" w:rsidP="00831C83">
            <w:pPr>
              <w:pStyle w:val="Akapitzlist"/>
              <w:numPr>
                <w:ilvl w:val="0"/>
                <w:numId w:val="22"/>
              </w:numPr>
              <w:tabs>
                <w:tab w:val="left" w:pos="2361"/>
              </w:tabs>
              <w:rPr>
                <w:sz w:val="20"/>
                <w:szCs w:val="20"/>
              </w:rPr>
            </w:pPr>
            <w:r w:rsidRPr="00623FD3">
              <w:rPr>
                <w:sz w:val="20"/>
                <w:szCs w:val="20"/>
              </w:rPr>
              <w:t>emerytowany pracownik obsługi, administracji</w:t>
            </w:r>
          </w:p>
        </w:tc>
      </w:tr>
    </w:tbl>
    <w:p w:rsidR="00E84895" w:rsidRDefault="00E84895" w:rsidP="00416536">
      <w:pPr>
        <w:tabs>
          <w:tab w:val="left" w:pos="2361"/>
        </w:tabs>
        <w:jc w:val="center"/>
        <w:rPr>
          <w:b/>
          <w:sz w:val="32"/>
          <w:szCs w:val="32"/>
        </w:rPr>
      </w:pPr>
    </w:p>
    <w:p w:rsidR="0014128C" w:rsidRPr="001B2778" w:rsidRDefault="001B2778" w:rsidP="00416536">
      <w:pPr>
        <w:tabs>
          <w:tab w:val="left" w:pos="2361"/>
        </w:tabs>
        <w:jc w:val="center"/>
        <w:rPr>
          <w:b/>
          <w:sz w:val="32"/>
          <w:szCs w:val="32"/>
        </w:rPr>
      </w:pPr>
      <w:r w:rsidRPr="001B2778">
        <w:rPr>
          <w:b/>
          <w:sz w:val="32"/>
          <w:szCs w:val="32"/>
        </w:rPr>
        <w:t>WNIOSEK</w:t>
      </w:r>
    </w:p>
    <w:p w:rsidR="001B2778" w:rsidRDefault="001B2778" w:rsidP="001B2778">
      <w:pPr>
        <w:tabs>
          <w:tab w:val="left" w:pos="2361"/>
        </w:tabs>
        <w:jc w:val="center"/>
        <w:rPr>
          <w:b/>
          <w:sz w:val="32"/>
          <w:szCs w:val="32"/>
        </w:rPr>
      </w:pPr>
      <w:r w:rsidRPr="001B2778">
        <w:rPr>
          <w:b/>
          <w:sz w:val="32"/>
          <w:szCs w:val="32"/>
        </w:rPr>
        <w:t>o przyznanie świadczenia socjalnego z ZFŚS</w:t>
      </w:r>
    </w:p>
    <w:p w:rsidR="001B2778" w:rsidRDefault="001B2778" w:rsidP="001B2778">
      <w:pPr>
        <w:tabs>
          <w:tab w:val="left" w:pos="2361"/>
        </w:tabs>
        <w:jc w:val="center"/>
      </w:pPr>
    </w:p>
    <w:p w:rsidR="001B2778" w:rsidRDefault="001B2778" w:rsidP="001B2778">
      <w:pPr>
        <w:tabs>
          <w:tab w:val="left" w:pos="2361"/>
        </w:tabs>
      </w:pPr>
      <w:r>
        <w:t>Proszę o przyznanie, zgodnie z Regulaminem ZFŚS w ILO w Łasku, następującego świadczenia z Zakładowego Funduszu Świadczeń Socjalnych:</w:t>
      </w:r>
    </w:p>
    <w:p w:rsidR="001B2778" w:rsidRDefault="001B2778" w:rsidP="001B2778">
      <w:pPr>
        <w:tabs>
          <w:tab w:val="left" w:pos="2361"/>
        </w:tabs>
      </w:pPr>
    </w:p>
    <w:tbl>
      <w:tblPr>
        <w:tblStyle w:val="Tabela-Siatka"/>
        <w:tblW w:w="0" w:type="auto"/>
        <w:tblLayout w:type="fixed"/>
        <w:tblLook w:val="04A0"/>
      </w:tblPr>
      <w:tblGrid>
        <w:gridCol w:w="1235"/>
        <w:gridCol w:w="858"/>
        <w:gridCol w:w="7195"/>
      </w:tblGrid>
      <w:tr w:rsidR="001B2778" w:rsidTr="001B2778">
        <w:tc>
          <w:tcPr>
            <w:tcW w:w="1235" w:type="dxa"/>
          </w:tcPr>
          <w:p w:rsidR="001B2778" w:rsidRDefault="001B2778" w:rsidP="001B2778">
            <w:pPr>
              <w:tabs>
                <w:tab w:val="left" w:pos="2361"/>
              </w:tabs>
            </w:pPr>
            <w:r>
              <w:t>Data</w:t>
            </w:r>
          </w:p>
        </w:tc>
        <w:tc>
          <w:tcPr>
            <w:tcW w:w="858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</w:tc>
        <w:tc>
          <w:tcPr>
            <w:tcW w:w="7195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</w:tc>
      </w:tr>
      <w:tr w:rsidR="001B2778" w:rsidTr="001B2778">
        <w:tc>
          <w:tcPr>
            <w:tcW w:w="1235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  <w:p w:rsidR="00416536" w:rsidRDefault="00416536" w:rsidP="001B2778">
            <w:pPr>
              <w:tabs>
                <w:tab w:val="left" w:pos="2361"/>
              </w:tabs>
            </w:pPr>
          </w:p>
          <w:p w:rsidR="00416536" w:rsidRDefault="00416536" w:rsidP="001B2778">
            <w:pPr>
              <w:tabs>
                <w:tab w:val="left" w:pos="2361"/>
              </w:tabs>
            </w:pPr>
          </w:p>
        </w:tc>
        <w:tc>
          <w:tcPr>
            <w:tcW w:w="858" w:type="dxa"/>
          </w:tcPr>
          <w:p w:rsidR="001B2778" w:rsidRPr="00416536" w:rsidRDefault="001B2778" w:rsidP="00831C83">
            <w:pPr>
              <w:pStyle w:val="Akapitzlist"/>
              <w:numPr>
                <w:ilvl w:val="0"/>
                <w:numId w:val="24"/>
              </w:numPr>
              <w:tabs>
                <w:tab w:val="left" w:pos="2361"/>
              </w:tabs>
              <w:rPr>
                <w:sz w:val="36"/>
                <w:szCs w:val="36"/>
              </w:rPr>
            </w:pPr>
          </w:p>
          <w:p w:rsidR="001B2778" w:rsidRPr="001B2778" w:rsidRDefault="001B2778" w:rsidP="001B2778">
            <w:pPr>
              <w:tabs>
                <w:tab w:val="left" w:pos="2361"/>
              </w:tabs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:rsidR="00416536" w:rsidRDefault="001B2778" w:rsidP="001B2778">
            <w:pPr>
              <w:tabs>
                <w:tab w:val="left" w:pos="2361"/>
              </w:tabs>
            </w:pPr>
            <w:r>
              <w:t>dopłaty do różnych form wypoczynku krajowego i zagranicznego dzieci i młodzieży</w:t>
            </w:r>
          </w:p>
        </w:tc>
      </w:tr>
      <w:tr w:rsidR="001B2778" w:rsidTr="001B2778">
        <w:tc>
          <w:tcPr>
            <w:tcW w:w="1235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</w:tc>
        <w:tc>
          <w:tcPr>
            <w:tcW w:w="858" w:type="dxa"/>
          </w:tcPr>
          <w:p w:rsidR="001B2778" w:rsidRPr="00B81891" w:rsidRDefault="001B2778" w:rsidP="00831C83">
            <w:pPr>
              <w:pStyle w:val="Akapitzlist"/>
              <w:numPr>
                <w:ilvl w:val="0"/>
                <w:numId w:val="24"/>
              </w:numPr>
              <w:tabs>
                <w:tab w:val="left" w:pos="2361"/>
              </w:tabs>
              <w:rPr>
                <w:sz w:val="36"/>
                <w:szCs w:val="36"/>
              </w:rPr>
            </w:pPr>
          </w:p>
          <w:p w:rsidR="001B2778" w:rsidRPr="001B2778" w:rsidRDefault="001B2778" w:rsidP="001B2778">
            <w:pPr>
              <w:tabs>
                <w:tab w:val="left" w:pos="2361"/>
              </w:tabs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:rsidR="001B2778" w:rsidRDefault="00416536" w:rsidP="001B2778">
            <w:pPr>
              <w:tabs>
                <w:tab w:val="left" w:pos="2361"/>
              </w:tabs>
            </w:pPr>
            <w:r>
              <w:t>dofinansowania wypoczynku urlopowego organizowanego przez pracownika we własnym zakresie (tzw. wczasy pod gruszą)</w:t>
            </w:r>
          </w:p>
        </w:tc>
      </w:tr>
      <w:tr w:rsidR="001B2778" w:rsidTr="001B2778">
        <w:tc>
          <w:tcPr>
            <w:tcW w:w="1235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</w:tc>
        <w:tc>
          <w:tcPr>
            <w:tcW w:w="858" w:type="dxa"/>
          </w:tcPr>
          <w:p w:rsidR="001B2778" w:rsidRPr="00B81891" w:rsidRDefault="001B2778" w:rsidP="00831C83">
            <w:pPr>
              <w:pStyle w:val="Akapitzlist"/>
              <w:numPr>
                <w:ilvl w:val="0"/>
                <w:numId w:val="24"/>
              </w:numPr>
              <w:tabs>
                <w:tab w:val="left" w:pos="2361"/>
              </w:tabs>
              <w:rPr>
                <w:sz w:val="36"/>
                <w:szCs w:val="36"/>
              </w:rPr>
            </w:pPr>
          </w:p>
          <w:p w:rsidR="001B2778" w:rsidRPr="001B2778" w:rsidRDefault="001B2778" w:rsidP="001B2778">
            <w:pPr>
              <w:tabs>
                <w:tab w:val="left" w:pos="2361"/>
              </w:tabs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:rsidR="00416536" w:rsidRDefault="00416536" w:rsidP="001B2778">
            <w:pPr>
              <w:tabs>
                <w:tab w:val="left" w:pos="2361"/>
              </w:tabs>
            </w:pPr>
            <w:r>
              <w:t>dofinansowania wyjazdu  sanatoryjnego lub rehabilitacyjnego</w:t>
            </w:r>
          </w:p>
        </w:tc>
      </w:tr>
      <w:tr w:rsidR="001B2778" w:rsidTr="001B2778">
        <w:tc>
          <w:tcPr>
            <w:tcW w:w="1235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</w:tc>
        <w:tc>
          <w:tcPr>
            <w:tcW w:w="858" w:type="dxa"/>
          </w:tcPr>
          <w:p w:rsidR="001B2778" w:rsidRPr="00B81891" w:rsidRDefault="001B2778" w:rsidP="00831C83">
            <w:pPr>
              <w:pStyle w:val="Akapitzlist"/>
              <w:numPr>
                <w:ilvl w:val="0"/>
                <w:numId w:val="24"/>
              </w:numPr>
              <w:tabs>
                <w:tab w:val="left" w:pos="2361"/>
              </w:tabs>
              <w:rPr>
                <w:sz w:val="36"/>
                <w:szCs w:val="36"/>
              </w:rPr>
            </w:pPr>
          </w:p>
          <w:p w:rsidR="001B2778" w:rsidRPr="001B2778" w:rsidRDefault="001B2778" w:rsidP="001B2778">
            <w:pPr>
              <w:tabs>
                <w:tab w:val="left" w:pos="2361"/>
              </w:tabs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:rsidR="00416536" w:rsidRDefault="00416536" w:rsidP="001B2778">
            <w:pPr>
              <w:tabs>
                <w:tab w:val="left" w:pos="2361"/>
              </w:tabs>
            </w:pPr>
            <w:r>
              <w:t>pomocy finansowej w formie zapomogi bezzwrotnej</w:t>
            </w:r>
          </w:p>
        </w:tc>
      </w:tr>
      <w:tr w:rsidR="001B2778" w:rsidTr="001B2778">
        <w:tc>
          <w:tcPr>
            <w:tcW w:w="1235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  <w:p w:rsidR="00416536" w:rsidRDefault="00416536" w:rsidP="001B2778">
            <w:pPr>
              <w:tabs>
                <w:tab w:val="left" w:pos="2361"/>
              </w:tabs>
            </w:pPr>
          </w:p>
          <w:p w:rsidR="00416536" w:rsidRDefault="00416536" w:rsidP="001B2778">
            <w:pPr>
              <w:tabs>
                <w:tab w:val="left" w:pos="2361"/>
              </w:tabs>
            </w:pPr>
          </w:p>
        </w:tc>
        <w:tc>
          <w:tcPr>
            <w:tcW w:w="858" w:type="dxa"/>
          </w:tcPr>
          <w:p w:rsidR="00416536" w:rsidRPr="00B81891" w:rsidRDefault="00416536" w:rsidP="00831C83">
            <w:pPr>
              <w:pStyle w:val="Akapitzlist"/>
              <w:numPr>
                <w:ilvl w:val="0"/>
                <w:numId w:val="24"/>
              </w:numPr>
              <w:tabs>
                <w:tab w:val="left" w:pos="2361"/>
              </w:tabs>
              <w:rPr>
                <w:sz w:val="36"/>
                <w:szCs w:val="36"/>
              </w:rPr>
            </w:pPr>
          </w:p>
          <w:p w:rsidR="00416536" w:rsidRPr="001B2778" w:rsidRDefault="00416536" w:rsidP="001B2778">
            <w:pPr>
              <w:tabs>
                <w:tab w:val="left" w:pos="2361"/>
              </w:tabs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:rsidR="00416536" w:rsidRDefault="00416536" w:rsidP="001B2778">
            <w:pPr>
              <w:tabs>
                <w:tab w:val="left" w:pos="2361"/>
              </w:tabs>
            </w:pPr>
            <w:r>
              <w:t>świadczenie do zwiększonego zapotrzebowania w okresie zimowym</w:t>
            </w:r>
          </w:p>
          <w:p w:rsidR="00416536" w:rsidRDefault="00416536" w:rsidP="001B2778">
            <w:pPr>
              <w:tabs>
                <w:tab w:val="left" w:pos="2361"/>
              </w:tabs>
            </w:pPr>
          </w:p>
          <w:p w:rsidR="00416536" w:rsidRDefault="00416536" w:rsidP="001B2778">
            <w:pPr>
              <w:tabs>
                <w:tab w:val="left" w:pos="2361"/>
              </w:tabs>
            </w:pPr>
          </w:p>
        </w:tc>
      </w:tr>
      <w:tr w:rsidR="001B2778" w:rsidTr="001B2778">
        <w:tc>
          <w:tcPr>
            <w:tcW w:w="1235" w:type="dxa"/>
          </w:tcPr>
          <w:p w:rsidR="001B2778" w:rsidRDefault="001B2778" w:rsidP="001B2778">
            <w:pPr>
              <w:tabs>
                <w:tab w:val="left" w:pos="2361"/>
              </w:tabs>
            </w:pPr>
          </w:p>
        </w:tc>
        <w:tc>
          <w:tcPr>
            <w:tcW w:w="858" w:type="dxa"/>
          </w:tcPr>
          <w:p w:rsidR="001B2778" w:rsidRPr="00B81891" w:rsidRDefault="001B2778" w:rsidP="00831C83">
            <w:pPr>
              <w:pStyle w:val="Akapitzlist"/>
              <w:numPr>
                <w:ilvl w:val="0"/>
                <w:numId w:val="24"/>
              </w:numPr>
              <w:tabs>
                <w:tab w:val="left" w:pos="2361"/>
              </w:tabs>
              <w:rPr>
                <w:sz w:val="36"/>
                <w:szCs w:val="36"/>
              </w:rPr>
            </w:pPr>
          </w:p>
          <w:p w:rsidR="001B2778" w:rsidRPr="001B2778" w:rsidRDefault="001B2778" w:rsidP="001B2778">
            <w:pPr>
              <w:tabs>
                <w:tab w:val="left" w:pos="2361"/>
              </w:tabs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:rsidR="00416536" w:rsidRDefault="00416536" w:rsidP="001B2778">
            <w:pPr>
              <w:tabs>
                <w:tab w:val="left" w:pos="2361"/>
              </w:tabs>
            </w:pPr>
            <w:r>
              <w:t>pomocy finansowej na cele mieszkaniowe w formie pożyczki zwrotnej</w:t>
            </w:r>
            <w:r w:rsidR="00623FD3">
              <w:t>:</w:t>
            </w:r>
          </w:p>
          <w:p w:rsidR="00416536" w:rsidRDefault="00416536" w:rsidP="00831C83">
            <w:pPr>
              <w:pStyle w:val="Akapitzlist"/>
              <w:numPr>
                <w:ilvl w:val="0"/>
                <w:numId w:val="23"/>
              </w:numPr>
              <w:tabs>
                <w:tab w:val="left" w:pos="2361"/>
              </w:tabs>
            </w:pPr>
            <w:r>
              <w:t>na cele budowlane,</w:t>
            </w:r>
          </w:p>
          <w:p w:rsidR="00416536" w:rsidRPr="00416536" w:rsidRDefault="00416536" w:rsidP="00831C83">
            <w:pPr>
              <w:pStyle w:val="Akapitzlist"/>
              <w:numPr>
                <w:ilvl w:val="0"/>
                <w:numId w:val="23"/>
              </w:numPr>
              <w:tabs>
                <w:tab w:val="left" w:pos="2361"/>
              </w:tabs>
            </w:pPr>
            <w:r>
              <w:t xml:space="preserve">na cele remontowe                    </w:t>
            </w:r>
          </w:p>
        </w:tc>
      </w:tr>
    </w:tbl>
    <w:p w:rsidR="001B2778" w:rsidRPr="001B2778" w:rsidRDefault="001B2778" w:rsidP="001B2778">
      <w:pPr>
        <w:tabs>
          <w:tab w:val="left" w:pos="2361"/>
        </w:tabs>
      </w:pPr>
    </w:p>
    <w:p w:rsidR="0014128C" w:rsidRDefault="00B81891" w:rsidP="00B81891">
      <w:pPr>
        <w:tabs>
          <w:tab w:val="left" w:pos="2361"/>
        </w:tabs>
      </w:pPr>
      <w:r>
        <w:t>w wysokości:…………………………………………………………………………………….</w:t>
      </w:r>
    </w:p>
    <w:p w:rsidR="0014128C" w:rsidRPr="00623FD3" w:rsidRDefault="00B81891" w:rsidP="00623FD3">
      <w:pPr>
        <w:tabs>
          <w:tab w:val="left" w:pos="2361"/>
        </w:tabs>
        <w:jc w:val="center"/>
        <w:rPr>
          <w:i/>
          <w:sz w:val="20"/>
          <w:szCs w:val="20"/>
        </w:rPr>
      </w:pPr>
      <w:r w:rsidRPr="00623FD3">
        <w:rPr>
          <w:i/>
          <w:sz w:val="20"/>
          <w:szCs w:val="20"/>
        </w:rPr>
        <w:t>(kwota słownie)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16"/>
      </w:tblGrid>
      <w:tr w:rsidR="00B81891" w:rsidTr="00B81891">
        <w:tc>
          <w:tcPr>
            <w:tcW w:w="4606" w:type="dxa"/>
          </w:tcPr>
          <w:p w:rsidR="00B81891" w:rsidRDefault="00B81891" w:rsidP="00B81891">
            <w:pPr>
              <w:tabs>
                <w:tab w:val="left" w:pos="2361"/>
              </w:tabs>
            </w:pPr>
          </w:p>
          <w:p w:rsidR="00B81891" w:rsidRDefault="00B81891" w:rsidP="00B81891">
            <w:pPr>
              <w:tabs>
                <w:tab w:val="left" w:pos="2361"/>
              </w:tabs>
            </w:pPr>
            <w:r>
              <w:t>Łask, dnia……………………...r.</w:t>
            </w:r>
          </w:p>
          <w:p w:rsidR="00623FD3" w:rsidRDefault="00623FD3" w:rsidP="00B81891">
            <w:pPr>
              <w:tabs>
                <w:tab w:val="left" w:pos="2361"/>
              </w:tabs>
            </w:pPr>
          </w:p>
          <w:p w:rsidR="00623FD3" w:rsidRDefault="00623FD3" w:rsidP="00B81891">
            <w:pPr>
              <w:tabs>
                <w:tab w:val="left" w:pos="2361"/>
              </w:tabs>
              <w:rPr>
                <w:b/>
              </w:rPr>
            </w:pPr>
            <w:r>
              <w:rPr>
                <w:b/>
              </w:rPr>
              <w:t>Do wniosku załączam:</w:t>
            </w:r>
          </w:p>
          <w:p w:rsidR="00623FD3" w:rsidRDefault="00623FD3" w:rsidP="00B81891">
            <w:pPr>
              <w:tabs>
                <w:tab w:val="left" w:pos="2361"/>
              </w:tabs>
              <w:rPr>
                <w:b/>
              </w:rPr>
            </w:pPr>
          </w:p>
          <w:p w:rsidR="00623FD3" w:rsidRDefault="00623FD3" w:rsidP="00B81891">
            <w:pPr>
              <w:tabs>
                <w:tab w:val="left" w:pos="2361"/>
              </w:tabs>
            </w:pPr>
            <w:r>
              <w:t>1………………………………..</w:t>
            </w:r>
          </w:p>
          <w:p w:rsidR="00623FD3" w:rsidRPr="00E84895" w:rsidRDefault="00623FD3" w:rsidP="00B81891">
            <w:pPr>
              <w:tabs>
                <w:tab w:val="left" w:pos="2361"/>
              </w:tabs>
            </w:pPr>
            <w:r>
              <w:t>2………………………………..</w:t>
            </w:r>
          </w:p>
        </w:tc>
        <w:tc>
          <w:tcPr>
            <w:tcW w:w="4606" w:type="dxa"/>
          </w:tcPr>
          <w:p w:rsidR="00B81891" w:rsidRDefault="00B81891" w:rsidP="00B81891">
            <w:pPr>
              <w:tabs>
                <w:tab w:val="left" w:pos="2361"/>
              </w:tabs>
            </w:pPr>
          </w:p>
          <w:p w:rsidR="00B81891" w:rsidRDefault="00B81891" w:rsidP="00B81891">
            <w:pPr>
              <w:tabs>
                <w:tab w:val="left" w:pos="2361"/>
              </w:tabs>
            </w:pPr>
            <w:r>
              <w:t>……………………………………………………</w:t>
            </w:r>
          </w:p>
          <w:p w:rsidR="00B81891" w:rsidRPr="00623FD3" w:rsidRDefault="00B81891" w:rsidP="00B81891">
            <w:pPr>
              <w:tabs>
                <w:tab w:val="left" w:pos="2361"/>
              </w:tabs>
              <w:jc w:val="center"/>
              <w:rPr>
                <w:i/>
                <w:sz w:val="20"/>
                <w:szCs w:val="20"/>
              </w:rPr>
            </w:pPr>
            <w:r w:rsidRPr="00623FD3">
              <w:rPr>
                <w:i/>
                <w:sz w:val="20"/>
                <w:szCs w:val="20"/>
              </w:rPr>
              <w:t>(podpis wnioskodawcy)</w:t>
            </w:r>
          </w:p>
          <w:p w:rsidR="00623FD3" w:rsidRPr="00623FD3" w:rsidRDefault="00623FD3" w:rsidP="00B81891">
            <w:pPr>
              <w:tabs>
                <w:tab w:val="left" w:pos="2361"/>
              </w:tabs>
              <w:jc w:val="center"/>
            </w:pPr>
          </w:p>
        </w:tc>
      </w:tr>
    </w:tbl>
    <w:p w:rsidR="0014128C" w:rsidRDefault="0049164B" w:rsidP="00E84895">
      <w:pPr>
        <w:tabs>
          <w:tab w:val="left" w:pos="2361"/>
        </w:tabs>
        <w:jc w:val="both"/>
      </w:pPr>
      <w:r>
        <w:lastRenderedPageBreak/>
        <w:t xml:space="preserve">Oświadczam, że wyrażam zgodę na przetwarzanie moich danych osobowych zawartych we wniosku o przyznanie świadczenia z ZFŚS zgodnie z Rozporządzeniem Parlamentu Europejskiego i Rady </w:t>
      </w:r>
      <w:r w:rsidR="00BE3660">
        <w:t>(UE) 2016/679 z 27 kwietnia 2016r w sprawie ochrony osób fizycznych w związku z przetwarzaniem danych osobowych i w sprawie swobodnego przepływu takich danych oraz uchylenia dyrektywy 95/46/WE (ogólne rozporządzenie o ochronie danych)</w:t>
      </w:r>
    </w:p>
    <w:p w:rsidR="00BE3660" w:rsidRDefault="00BE3660" w:rsidP="0049164B">
      <w:pPr>
        <w:tabs>
          <w:tab w:val="left" w:pos="2361"/>
        </w:tabs>
      </w:pPr>
    </w:p>
    <w:p w:rsidR="00BE3660" w:rsidRDefault="00BE3660" w:rsidP="0049164B">
      <w:pPr>
        <w:tabs>
          <w:tab w:val="left" w:pos="2361"/>
        </w:tabs>
      </w:pPr>
    </w:p>
    <w:p w:rsidR="00BE3660" w:rsidRDefault="00BE3660" w:rsidP="00BE3660">
      <w:pPr>
        <w:tabs>
          <w:tab w:val="left" w:pos="2361"/>
        </w:tabs>
        <w:jc w:val="right"/>
      </w:pPr>
      <w:r>
        <w:t>……………………………………………………</w:t>
      </w:r>
    </w:p>
    <w:p w:rsidR="00BE3660" w:rsidRPr="00E84895" w:rsidRDefault="00BE3660" w:rsidP="00BE3660">
      <w:pPr>
        <w:tabs>
          <w:tab w:val="left" w:pos="2361"/>
        </w:tabs>
        <w:jc w:val="right"/>
        <w:rPr>
          <w:i/>
        </w:rPr>
      </w:pPr>
      <w:r w:rsidRPr="00E84895">
        <w:rPr>
          <w:i/>
        </w:rPr>
        <w:t>(data i podpis osoby składającej wniosek)</w:t>
      </w:r>
    </w:p>
    <w:p w:rsidR="00BE3660" w:rsidRDefault="00BE3660" w:rsidP="00BE3660">
      <w:pPr>
        <w:tabs>
          <w:tab w:val="left" w:pos="2361"/>
        </w:tabs>
        <w:jc w:val="right"/>
      </w:pPr>
    </w:p>
    <w:p w:rsidR="00BE3660" w:rsidRDefault="00BE3660" w:rsidP="00BE3660">
      <w:pPr>
        <w:tabs>
          <w:tab w:val="left" w:pos="2361"/>
        </w:tabs>
        <w:jc w:val="right"/>
      </w:pPr>
    </w:p>
    <w:p w:rsidR="00BE3660" w:rsidRDefault="00BE3660" w:rsidP="00BE3660">
      <w:pPr>
        <w:tabs>
          <w:tab w:val="left" w:pos="2361"/>
        </w:tabs>
      </w:pPr>
      <w:r>
        <w:t>Jestem świadomy/a, że:</w:t>
      </w:r>
    </w:p>
    <w:p w:rsidR="00E84895" w:rsidRDefault="00BE3660" w:rsidP="00831C83">
      <w:pPr>
        <w:pStyle w:val="Akapitzlist"/>
        <w:numPr>
          <w:ilvl w:val="0"/>
          <w:numId w:val="40"/>
        </w:numPr>
        <w:tabs>
          <w:tab w:val="left" w:pos="2361"/>
        </w:tabs>
      </w:pPr>
      <w:r>
        <w:t>dane osobowe są przetwarzane dla potrzeb niezbędnych do realizacji uprawnienia i rozpatrzenia wniosku o udzielenie i przyznanie świadczenia z ZFŚS i nie będą udostępnianie innym odbiorcom,</w:t>
      </w:r>
    </w:p>
    <w:p w:rsidR="00E84895" w:rsidRDefault="00BE3660" w:rsidP="00831C83">
      <w:pPr>
        <w:pStyle w:val="Akapitzlist"/>
        <w:numPr>
          <w:ilvl w:val="0"/>
          <w:numId w:val="40"/>
        </w:numPr>
        <w:tabs>
          <w:tab w:val="left" w:pos="2361"/>
        </w:tabs>
      </w:pPr>
      <w:r>
        <w:t>dane osobowe są przetwarzane przez administratora danych I Liceum Ogólnokształcącego im. Tadeusza Kościuszki w Łasku, 98-100 Łask, ul. Mickiewicza 1 reprezentowanego przez dyrektora Ewę Ołownię,</w:t>
      </w:r>
    </w:p>
    <w:p w:rsidR="00E84895" w:rsidRDefault="00BE3660" w:rsidP="00831C83">
      <w:pPr>
        <w:pStyle w:val="Akapitzlist"/>
        <w:numPr>
          <w:ilvl w:val="0"/>
          <w:numId w:val="40"/>
        </w:numPr>
        <w:tabs>
          <w:tab w:val="left" w:pos="2361"/>
        </w:tabs>
      </w:pPr>
      <w:r>
        <w:t xml:space="preserve">inspektorem ochrony danych osobowych w szkole jest p. S. Łabowski, adres e-mail: </w:t>
      </w:r>
      <w:hyperlink r:id="rId7" w:history="1">
        <w:r w:rsidRPr="00640537">
          <w:rPr>
            <w:rStyle w:val="Hipercze"/>
          </w:rPr>
          <w:t>inspektor@bezpieczne-dane.eu</w:t>
        </w:r>
      </w:hyperlink>
    </w:p>
    <w:p w:rsidR="00E84895" w:rsidRDefault="00BE3660" w:rsidP="00831C83">
      <w:pPr>
        <w:pStyle w:val="Akapitzlist"/>
        <w:numPr>
          <w:ilvl w:val="0"/>
          <w:numId w:val="40"/>
        </w:numPr>
        <w:tabs>
          <w:tab w:val="left" w:pos="2361"/>
        </w:tabs>
      </w:pPr>
      <w:r>
        <w:t>mam prawo dostępu do treści danych osobowych zawartych we wniosku i możliwość ich poprawienia, prawo do cofnięcia zgody w dowolnym momencie bez wpływu na zgodność z prawem przetwarzania, którego dokonano na podstawie zgody przed jej cofnięciem,</w:t>
      </w:r>
    </w:p>
    <w:p w:rsidR="00E84895" w:rsidRDefault="00D12C57" w:rsidP="00831C83">
      <w:pPr>
        <w:pStyle w:val="Akapitzlist"/>
        <w:numPr>
          <w:ilvl w:val="0"/>
          <w:numId w:val="40"/>
        </w:numPr>
        <w:tabs>
          <w:tab w:val="left" w:pos="2361"/>
        </w:tabs>
      </w:pPr>
      <w:r>
        <w:t>wyrażenie przeze mnie zgody na przetwarzanie danych zawartych we wniosku przedłożonym dla potrzeb niezbędnych do realizacji rozpatrywania wniosku o udzielenie i przyznanie pomocy ZFŚS jest dobrowolne,</w:t>
      </w:r>
    </w:p>
    <w:p w:rsidR="00E84895" w:rsidRDefault="00D12C57" w:rsidP="00831C83">
      <w:pPr>
        <w:pStyle w:val="Akapitzlist"/>
        <w:numPr>
          <w:ilvl w:val="0"/>
          <w:numId w:val="40"/>
        </w:numPr>
        <w:tabs>
          <w:tab w:val="left" w:pos="2361"/>
        </w:tabs>
      </w:pPr>
      <w:r>
        <w:t>posiadam prawo wniesienia skargi do organu nadzorczego, gdy uznam iż przetwarzanie moich danych narusza przepisy ogólnego rozporządzenia o ochronie danych osobowych z dnia 27 kwietnia 2016 roku,</w:t>
      </w:r>
    </w:p>
    <w:p w:rsidR="00D12C57" w:rsidRDefault="00D12C57" w:rsidP="00831C83">
      <w:pPr>
        <w:pStyle w:val="Akapitzlist"/>
        <w:numPr>
          <w:ilvl w:val="0"/>
          <w:numId w:val="40"/>
        </w:numPr>
        <w:tabs>
          <w:tab w:val="left" w:pos="2361"/>
        </w:tabs>
      </w:pPr>
      <w:r>
        <w:t>moje dane nie będą przetwarzane w sposób zautomatyzowany w tym również w formie profilowania.</w:t>
      </w:r>
    </w:p>
    <w:p w:rsidR="00E51CF1" w:rsidRDefault="00E51CF1" w:rsidP="00BE3660">
      <w:pPr>
        <w:tabs>
          <w:tab w:val="left" w:pos="2361"/>
        </w:tabs>
      </w:pPr>
    </w:p>
    <w:p w:rsidR="00E51CF1" w:rsidRDefault="00E51CF1" w:rsidP="00BE3660">
      <w:pPr>
        <w:tabs>
          <w:tab w:val="left" w:pos="2361"/>
        </w:tabs>
      </w:pPr>
    </w:p>
    <w:p w:rsidR="00E51CF1" w:rsidRDefault="00E51CF1" w:rsidP="00E51CF1">
      <w:pPr>
        <w:tabs>
          <w:tab w:val="left" w:pos="2361"/>
        </w:tabs>
        <w:jc w:val="right"/>
      </w:pPr>
      <w:r>
        <w:t>…………………………………………………..</w:t>
      </w:r>
    </w:p>
    <w:p w:rsidR="00E51CF1" w:rsidRPr="008E3A8A" w:rsidRDefault="00E51CF1" w:rsidP="00E51CF1">
      <w:pPr>
        <w:tabs>
          <w:tab w:val="left" w:pos="2361"/>
        </w:tabs>
        <w:jc w:val="right"/>
        <w:rPr>
          <w:i/>
        </w:rPr>
      </w:pPr>
      <w:r w:rsidRPr="008E3A8A">
        <w:rPr>
          <w:i/>
        </w:rPr>
        <w:t>(data i podpis osoby składającej wniosek)</w:t>
      </w:r>
    </w:p>
    <w:p w:rsidR="0014128C" w:rsidRDefault="0014128C" w:rsidP="00A16710">
      <w:pPr>
        <w:tabs>
          <w:tab w:val="left" w:pos="2361"/>
        </w:tabs>
        <w:jc w:val="center"/>
      </w:pPr>
    </w:p>
    <w:p w:rsidR="0014128C" w:rsidRDefault="0014128C" w:rsidP="00A16710">
      <w:pPr>
        <w:tabs>
          <w:tab w:val="left" w:pos="2361"/>
        </w:tabs>
        <w:jc w:val="center"/>
      </w:pPr>
    </w:p>
    <w:p w:rsidR="008E3A8A" w:rsidRDefault="008E3A8A">
      <w:pPr>
        <w:spacing w:after="200" w:line="276" w:lineRule="auto"/>
      </w:pPr>
    </w:p>
    <w:sectPr w:rsidR="008E3A8A" w:rsidSect="00535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DD" w:rsidRDefault="009318DD" w:rsidP="00CC4552">
      <w:r>
        <w:separator/>
      </w:r>
    </w:p>
  </w:endnote>
  <w:endnote w:type="continuationSeparator" w:id="1">
    <w:p w:rsidR="009318DD" w:rsidRDefault="009318DD" w:rsidP="00CC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13560"/>
      <w:docPartObj>
        <w:docPartGallery w:val="Page Numbers (Bottom of Page)"/>
        <w:docPartUnique/>
      </w:docPartObj>
    </w:sdtPr>
    <w:sdtContent>
      <w:p w:rsidR="000D20B8" w:rsidRDefault="0043438C">
        <w:pPr>
          <w:pStyle w:val="Stopka"/>
          <w:jc w:val="right"/>
        </w:pPr>
        <w:r>
          <w:rPr>
            <w:noProof/>
          </w:rPr>
          <w:fldChar w:fldCharType="begin"/>
        </w:r>
        <w:r w:rsidR="000D20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0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B8" w:rsidRDefault="000D2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DD" w:rsidRDefault="009318DD" w:rsidP="00CC4552">
      <w:r>
        <w:separator/>
      </w:r>
    </w:p>
  </w:footnote>
  <w:footnote w:type="continuationSeparator" w:id="1">
    <w:p w:rsidR="009318DD" w:rsidRDefault="009318DD" w:rsidP="00CC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A4D"/>
    <w:multiLevelType w:val="hybridMultilevel"/>
    <w:tmpl w:val="45AAE3AC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B10"/>
    <w:multiLevelType w:val="multilevel"/>
    <w:tmpl w:val="3FE8FE5A"/>
    <w:styleLink w:val="WWNum1"/>
    <w:lvl w:ilvl="0">
      <w:start w:val="1"/>
      <w:numFmt w:val="upperRoman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F11A46"/>
    <w:multiLevelType w:val="hybridMultilevel"/>
    <w:tmpl w:val="892CC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04CA3"/>
    <w:multiLevelType w:val="multilevel"/>
    <w:tmpl w:val="B458329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5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75E2729"/>
    <w:multiLevelType w:val="hybridMultilevel"/>
    <w:tmpl w:val="9F505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90464"/>
    <w:multiLevelType w:val="hybridMultilevel"/>
    <w:tmpl w:val="12884A44"/>
    <w:lvl w:ilvl="0" w:tplc="706EA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35C4F"/>
    <w:multiLevelType w:val="hybridMultilevel"/>
    <w:tmpl w:val="F3DC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4A56"/>
    <w:multiLevelType w:val="hybridMultilevel"/>
    <w:tmpl w:val="11E28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605CD"/>
    <w:multiLevelType w:val="hybridMultilevel"/>
    <w:tmpl w:val="81F4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424"/>
    <w:multiLevelType w:val="hybridMultilevel"/>
    <w:tmpl w:val="DD5C8DBE"/>
    <w:lvl w:ilvl="0" w:tplc="C92AF064">
      <w:start w:val="1"/>
      <w:numFmt w:val="upperRoman"/>
      <w:lvlText w:val="%1."/>
      <w:lvlJc w:val="righ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4755C00"/>
    <w:multiLevelType w:val="hybridMultilevel"/>
    <w:tmpl w:val="8C8E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28E3"/>
    <w:multiLevelType w:val="multilevel"/>
    <w:tmpl w:val="A572AA4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Tahoma"/>
      </w:rPr>
    </w:lvl>
    <w:lvl w:ilvl="2">
      <w:start w:val="5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CA869DE"/>
    <w:multiLevelType w:val="hybridMultilevel"/>
    <w:tmpl w:val="62D4C8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9F6058"/>
    <w:multiLevelType w:val="multilevel"/>
    <w:tmpl w:val="CB2C1198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2E8551FF"/>
    <w:multiLevelType w:val="hybridMultilevel"/>
    <w:tmpl w:val="D70C9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13F5"/>
    <w:multiLevelType w:val="hybridMultilevel"/>
    <w:tmpl w:val="5C8AB740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C19B8"/>
    <w:multiLevelType w:val="hybridMultilevel"/>
    <w:tmpl w:val="825EE06A"/>
    <w:lvl w:ilvl="0" w:tplc="B0AE82F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9051A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5F45"/>
    <w:multiLevelType w:val="hybridMultilevel"/>
    <w:tmpl w:val="4EDC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265D4"/>
    <w:multiLevelType w:val="hybridMultilevel"/>
    <w:tmpl w:val="74349096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216A3"/>
    <w:multiLevelType w:val="hybridMultilevel"/>
    <w:tmpl w:val="EA9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40A9"/>
    <w:multiLevelType w:val="hybridMultilevel"/>
    <w:tmpl w:val="DDE8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C5BB7"/>
    <w:multiLevelType w:val="hybridMultilevel"/>
    <w:tmpl w:val="469EA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F7035"/>
    <w:multiLevelType w:val="hybridMultilevel"/>
    <w:tmpl w:val="DF3C9DA8"/>
    <w:lvl w:ilvl="0" w:tplc="89A28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E1221"/>
    <w:multiLevelType w:val="hybridMultilevel"/>
    <w:tmpl w:val="056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2C9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93B38"/>
    <w:multiLevelType w:val="hybridMultilevel"/>
    <w:tmpl w:val="1ADA7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17241"/>
    <w:multiLevelType w:val="multilevel"/>
    <w:tmpl w:val="26CCC6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8D97F94"/>
    <w:multiLevelType w:val="hybridMultilevel"/>
    <w:tmpl w:val="2F48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E0CA1"/>
    <w:multiLevelType w:val="hybridMultilevel"/>
    <w:tmpl w:val="69EA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950B0"/>
    <w:multiLevelType w:val="hybridMultilevel"/>
    <w:tmpl w:val="551A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424AA"/>
    <w:multiLevelType w:val="hybridMultilevel"/>
    <w:tmpl w:val="D66EB3B8"/>
    <w:lvl w:ilvl="0" w:tplc="82965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32B4D"/>
    <w:multiLevelType w:val="hybridMultilevel"/>
    <w:tmpl w:val="5E54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0184F"/>
    <w:multiLevelType w:val="hybridMultilevel"/>
    <w:tmpl w:val="ADECE3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B1695"/>
    <w:multiLevelType w:val="hybridMultilevel"/>
    <w:tmpl w:val="EEFCD4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3D4D27"/>
    <w:multiLevelType w:val="multilevel"/>
    <w:tmpl w:val="EA823CC4"/>
    <w:styleLink w:val="WWNum3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0A60913"/>
    <w:multiLevelType w:val="hybridMultilevel"/>
    <w:tmpl w:val="83084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F5BA5"/>
    <w:multiLevelType w:val="hybridMultilevel"/>
    <w:tmpl w:val="52982328"/>
    <w:lvl w:ilvl="0" w:tplc="BC54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5600"/>
    <w:multiLevelType w:val="hybridMultilevel"/>
    <w:tmpl w:val="C71C1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55477"/>
    <w:multiLevelType w:val="hybridMultilevel"/>
    <w:tmpl w:val="2BF263B6"/>
    <w:lvl w:ilvl="0" w:tplc="0415000F">
      <w:start w:val="1"/>
      <w:numFmt w:val="decimal"/>
      <w:lvlText w:val="%1."/>
      <w:lvlJc w:val="left"/>
      <w:pPr>
        <w:ind w:left="320" w:hanging="360"/>
      </w:p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8">
    <w:nsid w:val="77721FAB"/>
    <w:multiLevelType w:val="hybridMultilevel"/>
    <w:tmpl w:val="252EB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92723B"/>
    <w:multiLevelType w:val="hybridMultilevel"/>
    <w:tmpl w:val="A634CAD6"/>
    <w:lvl w:ilvl="0" w:tplc="04150011">
      <w:start w:val="1"/>
      <w:numFmt w:val="decimal"/>
      <w:lvlText w:val="%1)"/>
      <w:lvlJc w:val="left"/>
      <w:pPr>
        <w:ind w:left="883" w:hanging="360"/>
      </w:pPr>
    </w:lvl>
    <w:lvl w:ilvl="1" w:tplc="04150011">
      <w:start w:val="1"/>
      <w:numFmt w:val="decimal"/>
      <w:lvlText w:val="%2)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0">
    <w:nsid w:val="7BDF74FD"/>
    <w:multiLevelType w:val="multilevel"/>
    <w:tmpl w:val="A1302ADC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D945F9D"/>
    <w:multiLevelType w:val="hybridMultilevel"/>
    <w:tmpl w:val="47249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3"/>
  </w:num>
  <w:num w:numId="5">
    <w:abstractNumId w:val="11"/>
  </w:num>
  <w:num w:numId="6">
    <w:abstractNumId w:val="40"/>
  </w:num>
  <w:num w:numId="7">
    <w:abstractNumId w:val="17"/>
  </w:num>
  <w:num w:numId="8">
    <w:abstractNumId w:val="8"/>
  </w:num>
  <w:num w:numId="9">
    <w:abstractNumId w:val="34"/>
  </w:num>
  <w:num w:numId="10">
    <w:abstractNumId w:val="38"/>
  </w:num>
  <w:num w:numId="11">
    <w:abstractNumId w:val="3"/>
  </w:num>
  <w:num w:numId="12">
    <w:abstractNumId w:val="26"/>
  </w:num>
  <w:num w:numId="13">
    <w:abstractNumId w:val="37"/>
  </w:num>
  <w:num w:numId="14">
    <w:abstractNumId w:val="10"/>
  </w:num>
  <w:num w:numId="15">
    <w:abstractNumId w:val="16"/>
  </w:num>
  <w:num w:numId="16">
    <w:abstractNumId w:val="28"/>
  </w:num>
  <w:num w:numId="17">
    <w:abstractNumId w:val="7"/>
  </w:num>
  <w:num w:numId="18">
    <w:abstractNumId w:val="2"/>
  </w:num>
  <w:num w:numId="19">
    <w:abstractNumId w:val="29"/>
  </w:num>
  <w:num w:numId="20">
    <w:abstractNumId w:val="22"/>
  </w:num>
  <w:num w:numId="21">
    <w:abstractNumId w:val="35"/>
  </w:num>
  <w:num w:numId="22">
    <w:abstractNumId w:val="15"/>
  </w:num>
  <w:num w:numId="23">
    <w:abstractNumId w:val="0"/>
  </w:num>
  <w:num w:numId="24">
    <w:abstractNumId w:val="18"/>
  </w:num>
  <w:num w:numId="25">
    <w:abstractNumId w:val="5"/>
  </w:num>
  <w:num w:numId="26">
    <w:abstractNumId w:val="19"/>
  </w:num>
  <w:num w:numId="27">
    <w:abstractNumId w:val="41"/>
  </w:num>
  <w:num w:numId="28">
    <w:abstractNumId w:val="20"/>
  </w:num>
  <w:num w:numId="29">
    <w:abstractNumId w:val="4"/>
  </w:num>
  <w:num w:numId="30">
    <w:abstractNumId w:val="6"/>
  </w:num>
  <w:num w:numId="31">
    <w:abstractNumId w:val="23"/>
  </w:num>
  <w:num w:numId="32">
    <w:abstractNumId w:val="39"/>
  </w:num>
  <w:num w:numId="33">
    <w:abstractNumId w:val="30"/>
  </w:num>
  <w:num w:numId="34">
    <w:abstractNumId w:val="21"/>
  </w:num>
  <w:num w:numId="35">
    <w:abstractNumId w:val="14"/>
  </w:num>
  <w:num w:numId="36">
    <w:abstractNumId w:val="9"/>
  </w:num>
  <w:num w:numId="37">
    <w:abstractNumId w:val="32"/>
  </w:num>
  <w:num w:numId="38">
    <w:abstractNumId w:val="12"/>
  </w:num>
  <w:num w:numId="39">
    <w:abstractNumId w:val="27"/>
  </w:num>
  <w:num w:numId="40">
    <w:abstractNumId w:val="36"/>
  </w:num>
  <w:num w:numId="41">
    <w:abstractNumId w:val="31"/>
  </w:num>
  <w:num w:numId="42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5A2"/>
    <w:rsid w:val="0000376E"/>
    <w:rsid w:val="00011215"/>
    <w:rsid w:val="00013578"/>
    <w:rsid w:val="00020333"/>
    <w:rsid w:val="00021FAD"/>
    <w:rsid w:val="000365D1"/>
    <w:rsid w:val="000433F8"/>
    <w:rsid w:val="00045503"/>
    <w:rsid w:val="00064A0B"/>
    <w:rsid w:val="00073D01"/>
    <w:rsid w:val="00094A60"/>
    <w:rsid w:val="00097EF6"/>
    <w:rsid w:val="000A78C2"/>
    <w:rsid w:val="000B3A6B"/>
    <w:rsid w:val="000C1E7D"/>
    <w:rsid w:val="000C47F5"/>
    <w:rsid w:val="000D20B8"/>
    <w:rsid w:val="000E0AB3"/>
    <w:rsid w:val="000E508A"/>
    <w:rsid w:val="00115C0A"/>
    <w:rsid w:val="00116558"/>
    <w:rsid w:val="001242ED"/>
    <w:rsid w:val="0013065D"/>
    <w:rsid w:val="00135875"/>
    <w:rsid w:val="0014128C"/>
    <w:rsid w:val="00161548"/>
    <w:rsid w:val="001664B0"/>
    <w:rsid w:val="00171066"/>
    <w:rsid w:val="00194FE8"/>
    <w:rsid w:val="001B2778"/>
    <w:rsid w:val="00213C83"/>
    <w:rsid w:val="0022678C"/>
    <w:rsid w:val="00226BEF"/>
    <w:rsid w:val="002500E7"/>
    <w:rsid w:val="00271AF4"/>
    <w:rsid w:val="00283D77"/>
    <w:rsid w:val="00295C8E"/>
    <w:rsid w:val="002A1800"/>
    <w:rsid w:val="002A530C"/>
    <w:rsid w:val="002A7CD3"/>
    <w:rsid w:val="002B26B7"/>
    <w:rsid w:val="002C245F"/>
    <w:rsid w:val="002E558B"/>
    <w:rsid w:val="002E5F43"/>
    <w:rsid w:val="0030195F"/>
    <w:rsid w:val="003130F2"/>
    <w:rsid w:val="003201DD"/>
    <w:rsid w:val="003339B0"/>
    <w:rsid w:val="00337E03"/>
    <w:rsid w:val="00347DEA"/>
    <w:rsid w:val="003531C6"/>
    <w:rsid w:val="00356E98"/>
    <w:rsid w:val="00376940"/>
    <w:rsid w:val="003C7DC0"/>
    <w:rsid w:val="003D19AE"/>
    <w:rsid w:val="003D3FD8"/>
    <w:rsid w:val="003E78EE"/>
    <w:rsid w:val="003F060B"/>
    <w:rsid w:val="003F0E98"/>
    <w:rsid w:val="00401C8A"/>
    <w:rsid w:val="00416536"/>
    <w:rsid w:val="00420717"/>
    <w:rsid w:val="00424072"/>
    <w:rsid w:val="004326D4"/>
    <w:rsid w:val="00433C86"/>
    <w:rsid w:val="0043438C"/>
    <w:rsid w:val="00434796"/>
    <w:rsid w:val="00454797"/>
    <w:rsid w:val="00472894"/>
    <w:rsid w:val="00487CF8"/>
    <w:rsid w:val="00487F2E"/>
    <w:rsid w:val="0049164B"/>
    <w:rsid w:val="00497F9C"/>
    <w:rsid w:val="004A6B4A"/>
    <w:rsid w:val="004D5086"/>
    <w:rsid w:val="004D5135"/>
    <w:rsid w:val="004D75FE"/>
    <w:rsid w:val="005052C7"/>
    <w:rsid w:val="0051414B"/>
    <w:rsid w:val="00530C31"/>
    <w:rsid w:val="00534B1B"/>
    <w:rsid w:val="00535979"/>
    <w:rsid w:val="00542F80"/>
    <w:rsid w:val="00561699"/>
    <w:rsid w:val="00561978"/>
    <w:rsid w:val="00562324"/>
    <w:rsid w:val="00564097"/>
    <w:rsid w:val="00566E01"/>
    <w:rsid w:val="005807F4"/>
    <w:rsid w:val="005908A7"/>
    <w:rsid w:val="00594BC1"/>
    <w:rsid w:val="005E0F4F"/>
    <w:rsid w:val="005F46E1"/>
    <w:rsid w:val="00615947"/>
    <w:rsid w:val="00616B4F"/>
    <w:rsid w:val="00623FD3"/>
    <w:rsid w:val="0063092F"/>
    <w:rsid w:val="0063613C"/>
    <w:rsid w:val="006373BC"/>
    <w:rsid w:val="006438B2"/>
    <w:rsid w:val="00682AD8"/>
    <w:rsid w:val="00685E17"/>
    <w:rsid w:val="006965C3"/>
    <w:rsid w:val="006B6648"/>
    <w:rsid w:val="006F3ADF"/>
    <w:rsid w:val="006F6E07"/>
    <w:rsid w:val="007049CA"/>
    <w:rsid w:val="007120D1"/>
    <w:rsid w:val="00717F27"/>
    <w:rsid w:val="00722E46"/>
    <w:rsid w:val="00727337"/>
    <w:rsid w:val="00737AC2"/>
    <w:rsid w:val="00741EAF"/>
    <w:rsid w:val="00746CFB"/>
    <w:rsid w:val="00746DD2"/>
    <w:rsid w:val="00754225"/>
    <w:rsid w:val="007603C1"/>
    <w:rsid w:val="007624BB"/>
    <w:rsid w:val="007A42DB"/>
    <w:rsid w:val="007B085F"/>
    <w:rsid w:val="007D1EFE"/>
    <w:rsid w:val="007D5582"/>
    <w:rsid w:val="007D63A2"/>
    <w:rsid w:val="007E14A4"/>
    <w:rsid w:val="007E6BA5"/>
    <w:rsid w:val="007F5C43"/>
    <w:rsid w:val="007F6F89"/>
    <w:rsid w:val="00805FC0"/>
    <w:rsid w:val="00830A5F"/>
    <w:rsid w:val="00831C83"/>
    <w:rsid w:val="008649C4"/>
    <w:rsid w:val="00865A16"/>
    <w:rsid w:val="00867956"/>
    <w:rsid w:val="0087741D"/>
    <w:rsid w:val="008845B0"/>
    <w:rsid w:val="008B7DAB"/>
    <w:rsid w:val="008C1D5C"/>
    <w:rsid w:val="008C3F1A"/>
    <w:rsid w:val="008C64E4"/>
    <w:rsid w:val="008D25A6"/>
    <w:rsid w:val="008D5481"/>
    <w:rsid w:val="008E3A8A"/>
    <w:rsid w:val="008E5AFB"/>
    <w:rsid w:val="009068DF"/>
    <w:rsid w:val="00915160"/>
    <w:rsid w:val="00916665"/>
    <w:rsid w:val="009175EE"/>
    <w:rsid w:val="009318DD"/>
    <w:rsid w:val="00936115"/>
    <w:rsid w:val="0094243B"/>
    <w:rsid w:val="009440F6"/>
    <w:rsid w:val="0094632E"/>
    <w:rsid w:val="00970937"/>
    <w:rsid w:val="00980F49"/>
    <w:rsid w:val="00993C30"/>
    <w:rsid w:val="009967D5"/>
    <w:rsid w:val="009A1630"/>
    <w:rsid w:val="009C0D2F"/>
    <w:rsid w:val="009C3616"/>
    <w:rsid w:val="009C64A9"/>
    <w:rsid w:val="009E30CC"/>
    <w:rsid w:val="009E42BC"/>
    <w:rsid w:val="009E6F3C"/>
    <w:rsid w:val="00A0221A"/>
    <w:rsid w:val="00A02876"/>
    <w:rsid w:val="00A062F3"/>
    <w:rsid w:val="00A16710"/>
    <w:rsid w:val="00A17825"/>
    <w:rsid w:val="00A17EE8"/>
    <w:rsid w:val="00A20E82"/>
    <w:rsid w:val="00A31E89"/>
    <w:rsid w:val="00A42866"/>
    <w:rsid w:val="00A61AE9"/>
    <w:rsid w:val="00A74853"/>
    <w:rsid w:val="00A77397"/>
    <w:rsid w:val="00AA7E41"/>
    <w:rsid w:val="00AB4392"/>
    <w:rsid w:val="00AB45E7"/>
    <w:rsid w:val="00AB5E82"/>
    <w:rsid w:val="00AD1A55"/>
    <w:rsid w:val="00AD78FF"/>
    <w:rsid w:val="00B03628"/>
    <w:rsid w:val="00B12E97"/>
    <w:rsid w:val="00B21708"/>
    <w:rsid w:val="00B22AD1"/>
    <w:rsid w:val="00B273DE"/>
    <w:rsid w:val="00B316EE"/>
    <w:rsid w:val="00B46605"/>
    <w:rsid w:val="00B65C8C"/>
    <w:rsid w:val="00B66F9B"/>
    <w:rsid w:val="00B67D27"/>
    <w:rsid w:val="00B74065"/>
    <w:rsid w:val="00B809E2"/>
    <w:rsid w:val="00B81891"/>
    <w:rsid w:val="00BB011F"/>
    <w:rsid w:val="00BB27CC"/>
    <w:rsid w:val="00BC4886"/>
    <w:rsid w:val="00BC5638"/>
    <w:rsid w:val="00BD532E"/>
    <w:rsid w:val="00BD7A75"/>
    <w:rsid w:val="00BE3660"/>
    <w:rsid w:val="00BF0BFB"/>
    <w:rsid w:val="00BF59E3"/>
    <w:rsid w:val="00BF5E89"/>
    <w:rsid w:val="00BF7B4D"/>
    <w:rsid w:val="00C03A58"/>
    <w:rsid w:val="00C125D4"/>
    <w:rsid w:val="00C16040"/>
    <w:rsid w:val="00C431C6"/>
    <w:rsid w:val="00C573FC"/>
    <w:rsid w:val="00C85F70"/>
    <w:rsid w:val="00C87EC3"/>
    <w:rsid w:val="00C946D8"/>
    <w:rsid w:val="00CA6334"/>
    <w:rsid w:val="00CB1167"/>
    <w:rsid w:val="00CB78D3"/>
    <w:rsid w:val="00CC4552"/>
    <w:rsid w:val="00CC673F"/>
    <w:rsid w:val="00CC78BF"/>
    <w:rsid w:val="00CD5F57"/>
    <w:rsid w:val="00CE15D0"/>
    <w:rsid w:val="00D01A9B"/>
    <w:rsid w:val="00D04002"/>
    <w:rsid w:val="00D100AD"/>
    <w:rsid w:val="00D12C57"/>
    <w:rsid w:val="00D405A2"/>
    <w:rsid w:val="00D67D4F"/>
    <w:rsid w:val="00DA3D4C"/>
    <w:rsid w:val="00DA7586"/>
    <w:rsid w:val="00DB740F"/>
    <w:rsid w:val="00DC6E9D"/>
    <w:rsid w:val="00DD6B55"/>
    <w:rsid w:val="00DF2FC3"/>
    <w:rsid w:val="00DF3D2B"/>
    <w:rsid w:val="00DF50E4"/>
    <w:rsid w:val="00E0389F"/>
    <w:rsid w:val="00E064E3"/>
    <w:rsid w:val="00E31046"/>
    <w:rsid w:val="00E34AEA"/>
    <w:rsid w:val="00E50188"/>
    <w:rsid w:val="00E51CF1"/>
    <w:rsid w:val="00E60FD2"/>
    <w:rsid w:val="00E65DAD"/>
    <w:rsid w:val="00E820E9"/>
    <w:rsid w:val="00E83AA5"/>
    <w:rsid w:val="00E84895"/>
    <w:rsid w:val="00EB22CD"/>
    <w:rsid w:val="00EC40F9"/>
    <w:rsid w:val="00ED0C00"/>
    <w:rsid w:val="00EF0019"/>
    <w:rsid w:val="00EF4E43"/>
    <w:rsid w:val="00EF5DEC"/>
    <w:rsid w:val="00EF7DCD"/>
    <w:rsid w:val="00F03DB7"/>
    <w:rsid w:val="00F435F4"/>
    <w:rsid w:val="00F4409E"/>
    <w:rsid w:val="00F46210"/>
    <w:rsid w:val="00F466E1"/>
    <w:rsid w:val="00F5386F"/>
    <w:rsid w:val="00F54DE2"/>
    <w:rsid w:val="00F81D2C"/>
    <w:rsid w:val="00F908B4"/>
    <w:rsid w:val="00F90C9D"/>
    <w:rsid w:val="00F96C6D"/>
    <w:rsid w:val="00FA6A0D"/>
    <w:rsid w:val="00FC37C2"/>
    <w:rsid w:val="00FF141A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1A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61AE9"/>
    <w:pPr>
      <w:numPr>
        <w:numId w:val="1"/>
      </w:numPr>
    </w:pPr>
  </w:style>
  <w:style w:type="numbering" w:customStyle="1" w:styleId="WWNum2">
    <w:name w:val="WWNum2"/>
    <w:basedOn w:val="Bezlisty"/>
    <w:rsid w:val="00A61AE9"/>
    <w:pPr>
      <w:numPr>
        <w:numId w:val="2"/>
      </w:numPr>
    </w:pPr>
  </w:style>
  <w:style w:type="numbering" w:customStyle="1" w:styleId="WWNum3">
    <w:name w:val="WWNum3"/>
    <w:basedOn w:val="Bezlisty"/>
    <w:rsid w:val="00A61AE9"/>
    <w:pPr>
      <w:numPr>
        <w:numId w:val="3"/>
      </w:numPr>
    </w:pPr>
  </w:style>
  <w:style w:type="numbering" w:customStyle="1" w:styleId="WWNum4">
    <w:name w:val="WWNum4"/>
    <w:basedOn w:val="Bezlisty"/>
    <w:rsid w:val="00A61AE9"/>
    <w:pPr>
      <w:numPr>
        <w:numId w:val="4"/>
      </w:numPr>
    </w:pPr>
  </w:style>
  <w:style w:type="numbering" w:customStyle="1" w:styleId="WWNum5">
    <w:name w:val="WWNum5"/>
    <w:basedOn w:val="Bezlisty"/>
    <w:rsid w:val="00A61AE9"/>
    <w:pPr>
      <w:numPr>
        <w:numId w:val="5"/>
      </w:numPr>
    </w:pPr>
  </w:style>
  <w:style w:type="numbering" w:customStyle="1" w:styleId="WWNum6">
    <w:name w:val="WWNum6"/>
    <w:basedOn w:val="Bezlisty"/>
    <w:rsid w:val="00A61AE9"/>
    <w:pPr>
      <w:numPr>
        <w:numId w:val="6"/>
      </w:numPr>
    </w:pPr>
  </w:style>
  <w:style w:type="character" w:styleId="Hipercze">
    <w:name w:val="Hyperlink"/>
    <w:rsid w:val="009440F6"/>
    <w:rPr>
      <w:color w:val="0000FF"/>
      <w:u w:val="single"/>
    </w:rPr>
  </w:style>
  <w:style w:type="table" w:styleId="Tabela-Siatka">
    <w:name w:val="Table Grid"/>
    <w:basedOn w:val="Standardowy"/>
    <w:uiPriority w:val="59"/>
    <w:rsid w:val="0040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 systemu Windows</cp:lastModifiedBy>
  <cp:revision>3</cp:revision>
  <cp:lastPrinted>2023-05-28T07:01:00Z</cp:lastPrinted>
  <dcterms:created xsi:type="dcterms:W3CDTF">2023-05-30T13:46:00Z</dcterms:created>
  <dcterms:modified xsi:type="dcterms:W3CDTF">2023-05-30T13:51:00Z</dcterms:modified>
</cp:coreProperties>
</file>